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93F0" w14:textId="77777777" w:rsidR="00331D45" w:rsidRDefault="00331D45" w:rsidP="00331D45">
      <w:pPr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A05AC6">
        <w:rPr>
          <w:rFonts w:ascii="Times New Roman" w:hAnsi="Times New Roman"/>
          <w:noProof/>
          <w:color w:val="000000"/>
          <w:lang w:eastAsia="en-GB"/>
        </w:rPr>
        <w:drawing>
          <wp:inline distT="0" distB="0" distL="0" distR="0" wp14:anchorId="72150537" wp14:editId="2B76061E">
            <wp:extent cx="2527300" cy="1270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9509A" w14:textId="77777777" w:rsidR="00331D45" w:rsidRDefault="00331D45" w:rsidP="00331D45">
      <w:pPr>
        <w:jc w:val="center"/>
        <w:rPr>
          <w:color w:val="008000"/>
          <w:sz w:val="28"/>
          <w:szCs w:val="28"/>
        </w:rPr>
      </w:pPr>
    </w:p>
    <w:p w14:paraId="52260BDF" w14:textId="0A4C85D5" w:rsidR="00331D45" w:rsidRPr="00A05AC6" w:rsidRDefault="00E21DD3" w:rsidP="00331D45">
      <w:pPr>
        <w:pStyle w:val="NoSpacing"/>
        <w:jc w:val="center"/>
      </w:pPr>
      <w:r>
        <w:t xml:space="preserve">Course </w:t>
      </w:r>
      <w:r w:rsidR="00331D45" w:rsidRPr="00A05AC6">
        <w:t xml:space="preserve">Director: (Prof) Dr Denise </w:t>
      </w:r>
      <w:proofErr w:type="spellStart"/>
      <w:r w:rsidR="00331D45" w:rsidRPr="00A05AC6">
        <w:t>Grocke</w:t>
      </w:r>
      <w:proofErr w:type="spellEnd"/>
      <w:r w:rsidR="00331D45" w:rsidRPr="00A05AC6">
        <w:t>, AO</w:t>
      </w:r>
    </w:p>
    <w:p w14:paraId="18A24175" w14:textId="77777777" w:rsidR="00331D45" w:rsidRPr="00A05AC6" w:rsidRDefault="00331D45" w:rsidP="00331D45">
      <w:pPr>
        <w:pStyle w:val="NoSpacing"/>
        <w:jc w:val="center"/>
        <w:rPr>
          <w:sz w:val="20"/>
        </w:rPr>
      </w:pPr>
      <w:r w:rsidRPr="00A05AC6">
        <w:rPr>
          <w:sz w:val="20"/>
        </w:rPr>
        <w:t>PhD, RMT, RGIMT, FAMI,</w:t>
      </w:r>
    </w:p>
    <w:p w14:paraId="23B5D802" w14:textId="77777777" w:rsidR="00331D45" w:rsidRDefault="00331D45" w:rsidP="00331D45">
      <w:pPr>
        <w:jc w:val="center"/>
        <w:rPr>
          <w:sz w:val="28"/>
          <w:szCs w:val="28"/>
        </w:rPr>
      </w:pPr>
    </w:p>
    <w:p w14:paraId="3172C211" w14:textId="5196D51A" w:rsidR="00E21DD3" w:rsidRDefault="00331D45" w:rsidP="00331D45">
      <w:pPr>
        <w:jc w:val="center"/>
        <w:rPr>
          <w:b/>
          <w:sz w:val="28"/>
          <w:szCs w:val="28"/>
        </w:rPr>
      </w:pPr>
      <w:r w:rsidRPr="001C79C7">
        <w:rPr>
          <w:b/>
          <w:sz w:val="28"/>
          <w:szCs w:val="28"/>
        </w:rPr>
        <w:t xml:space="preserve">APPLICATION FOR </w:t>
      </w:r>
      <w:r w:rsidR="00F91B8C">
        <w:rPr>
          <w:b/>
          <w:sz w:val="28"/>
          <w:szCs w:val="28"/>
        </w:rPr>
        <w:t>INTRODUCTORY (</w:t>
      </w:r>
      <w:r w:rsidRPr="001C79C7">
        <w:rPr>
          <w:b/>
          <w:sz w:val="28"/>
          <w:szCs w:val="28"/>
        </w:rPr>
        <w:t xml:space="preserve">LEVEL </w:t>
      </w:r>
      <w:r w:rsidR="00E21DD3">
        <w:rPr>
          <w:b/>
          <w:sz w:val="28"/>
          <w:szCs w:val="28"/>
        </w:rPr>
        <w:t>1</w:t>
      </w:r>
      <w:r w:rsidR="00F91B8C">
        <w:rPr>
          <w:b/>
          <w:sz w:val="28"/>
          <w:szCs w:val="28"/>
        </w:rPr>
        <w:t>)</w:t>
      </w:r>
    </w:p>
    <w:p w14:paraId="122C888A" w14:textId="5E6AA7EE" w:rsidR="00331D45" w:rsidRDefault="00E21DD3" w:rsidP="00331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BONNY METHOD </w:t>
      </w:r>
      <w:r w:rsidR="00331D45" w:rsidRPr="001C79C7">
        <w:rPr>
          <w:b/>
          <w:sz w:val="28"/>
          <w:szCs w:val="28"/>
        </w:rPr>
        <w:t>GIM TRAINING</w:t>
      </w:r>
    </w:p>
    <w:p w14:paraId="4D237615" w14:textId="77777777" w:rsidR="00312F3C" w:rsidRDefault="00312F3C" w:rsidP="00331D45">
      <w:pPr>
        <w:jc w:val="center"/>
        <w:rPr>
          <w:sz w:val="28"/>
          <w:szCs w:val="28"/>
        </w:rPr>
      </w:pPr>
    </w:p>
    <w:p w14:paraId="3CB938AB" w14:textId="0E8CD397" w:rsidR="00312F3C" w:rsidRPr="00C34105" w:rsidRDefault="00312F3C" w:rsidP="00331D45">
      <w:pPr>
        <w:jc w:val="center"/>
        <w:rPr>
          <w:szCs w:val="24"/>
        </w:rPr>
      </w:pPr>
      <w:r w:rsidRPr="00C34105">
        <w:rPr>
          <w:szCs w:val="24"/>
        </w:rPr>
        <w:t xml:space="preserve">(this </w:t>
      </w:r>
      <w:r w:rsidR="00C34105" w:rsidRPr="00C34105">
        <w:rPr>
          <w:szCs w:val="24"/>
        </w:rPr>
        <w:t xml:space="preserve">is a word document that </w:t>
      </w:r>
      <w:r w:rsidRPr="00C34105">
        <w:rPr>
          <w:szCs w:val="24"/>
        </w:rPr>
        <w:t>can elongate to enable you to write as much as you would like)</w:t>
      </w:r>
    </w:p>
    <w:p w14:paraId="4ACEF83F" w14:textId="77777777" w:rsidR="00E97E58" w:rsidRDefault="00E97E58" w:rsidP="00331D45"/>
    <w:p w14:paraId="0A3F7DDF" w14:textId="19E394C5" w:rsidR="00331D45" w:rsidRDefault="00331D45" w:rsidP="00331D45">
      <w:r>
        <w:t>NAME:</w:t>
      </w:r>
    </w:p>
    <w:p w14:paraId="0076C399" w14:textId="77777777" w:rsidR="00331D45" w:rsidRDefault="00331D45" w:rsidP="00331D45"/>
    <w:p w14:paraId="673A66BF" w14:textId="77777777" w:rsidR="00331D45" w:rsidRDefault="00331D45" w:rsidP="00331D45">
      <w:r>
        <w:t>ADDRESS:</w:t>
      </w:r>
    </w:p>
    <w:p w14:paraId="4684A6FF" w14:textId="77777777" w:rsidR="00331D45" w:rsidRDefault="00331D45" w:rsidP="00331D45"/>
    <w:p w14:paraId="6A07625F" w14:textId="77777777" w:rsidR="00331D45" w:rsidRDefault="00331D45" w:rsidP="00331D45"/>
    <w:p w14:paraId="3855B945" w14:textId="77777777" w:rsidR="00331D45" w:rsidRDefault="00331D45" w:rsidP="00331D45">
      <w:r>
        <w:t>PHONE NUMBERS:</w:t>
      </w:r>
    </w:p>
    <w:p w14:paraId="4BB14EFA" w14:textId="77777777" w:rsidR="00331D45" w:rsidRDefault="00331D45" w:rsidP="00331D45"/>
    <w:p w14:paraId="6C2FAE86" w14:textId="77777777" w:rsidR="00331D45" w:rsidRDefault="00331D45" w:rsidP="00331D45"/>
    <w:p w14:paraId="7C47457C" w14:textId="77777777" w:rsidR="00331D45" w:rsidRDefault="00331D45" w:rsidP="00331D45">
      <w:r>
        <w:t>EMAIL ADDRESS:</w:t>
      </w:r>
    </w:p>
    <w:p w14:paraId="55419B29" w14:textId="77777777" w:rsidR="00331D45" w:rsidRDefault="00331D45" w:rsidP="00331D45"/>
    <w:p w14:paraId="50EA4A23" w14:textId="77777777" w:rsidR="00331D45" w:rsidRDefault="00331D45" w:rsidP="00331D45"/>
    <w:p w14:paraId="472AFD2D" w14:textId="6BC86CFE" w:rsidR="00331D45" w:rsidRDefault="00331D45" w:rsidP="00331D45">
      <w:r>
        <w:t>PRINCIPAL THERAPY QUALIFICATION:</w:t>
      </w:r>
    </w:p>
    <w:p w14:paraId="573F86BB" w14:textId="77777777" w:rsidR="00331D45" w:rsidRDefault="00331D45" w:rsidP="00331D45"/>
    <w:p w14:paraId="3B20968A" w14:textId="77777777" w:rsidR="00331D45" w:rsidRDefault="00331D45" w:rsidP="00331D45">
      <w:r>
        <w:t>Where did you study for this qualification?</w:t>
      </w:r>
    </w:p>
    <w:p w14:paraId="6C3C0778" w14:textId="77777777" w:rsidR="00331D45" w:rsidRDefault="00331D45" w:rsidP="00331D45"/>
    <w:p w14:paraId="55F7708B" w14:textId="77777777" w:rsidR="00331D45" w:rsidRDefault="00331D45" w:rsidP="00331D45">
      <w:r>
        <w:t>When did you acquire the qualification (year)</w:t>
      </w:r>
    </w:p>
    <w:p w14:paraId="10A55858" w14:textId="77777777" w:rsidR="00331D45" w:rsidRDefault="00331D45" w:rsidP="00331D45"/>
    <w:p w14:paraId="323AE543" w14:textId="77777777" w:rsidR="00331D45" w:rsidRDefault="00331D45" w:rsidP="00331D45"/>
    <w:p w14:paraId="187A0526" w14:textId="77777777" w:rsidR="00331D45" w:rsidRDefault="00331D45" w:rsidP="00331D45">
      <w:r>
        <w:t xml:space="preserve">ADDITIONAL TRAINING BEYOND PRINCIPAL THERAPY? </w:t>
      </w:r>
    </w:p>
    <w:p w14:paraId="1C243310" w14:textId="77777777" w:rsidR="00331D45" w:rsidRDefault="00331D45" w:rsidP="00331D45"/>
    <w:p w14:paraId="33C79F64" w14:textId="77777777" w:rsidR="00331D45" w:rsidRDefault="00331D45" w:rsidP="00331D45">
      <w:r>
        <w:t>Where did you study for this qualification?</w:t>
      </w:r>
    </w:p>
    <w:p w14:paraId="0C3A8A1C" w14:textId="77777777" w:rsidR="00331D45" w:rsidRDefault="00331D45" w:rsidP="00331D45"/>
    <w:p w14:paraId="3CD1124A" w14:textId="77777777" w:rsidR="00331D45" w:rsidRDefault="00331D45" w:rsidP="00331D45">
      <w:r>
        <w:t>When did you acquire the qualification (year)</w:t>
      </w:r>
    </w:p>
    <w:p w14:paraId="3BB76A9D" w14:textId="77777777" w:rsidR="00331D45" w:rsidRDefault="00331D45" w:rsidP="00331D45"/>
    <w:p w14:paraId="5688F218" w14:textId="77777777" w:rsidR="007F1DA6" w:rsidRDefault="007F1DA6" w:rsidP="00331D45"/>
    <w:p w14:paraId="0AAE3652" w14:textId="77777777" w:rsidR="00DD1A0B" w:rsidRDefault="00DD1A0B" w:rsidP="00331D45"/>
    <w:p w14:paraId="3E628EA3" w14:textId="653A5A7C" w:rsidR="00331D45" w:rsidRDefault="00331D45" w:rsidP="00331D45">
      <w:r>
        <w:t>CURRENT CLINICAL EXPERIENCE</w:t>
      </w:r>
    </w:p>
    <w:p w14:paraId="6606CD9E" w14:textId="2C09D5F7" w:rsidR="00331D45" w:rsidRDefault="00331D45" w:rsidP="00331D45">
      <w:r>
        <w:t>With whom do you work currently in clinical practice, and what therapeutic method do you use (e.g. music therapy, counseling</w:t>
      </w:r>
      <w:r w:rsidR="007F1DA6">
        <w:t>, nursing, other</w:t>
      </w:r>
      <w:r>
        <w:t>)?</w:t>
      </w:r>
    </w:p>
    <w:p w14:paraId="2E0B0E66" w14:textId="77777777" w:rsidR="00331D45" w:rsidRDefault="00331D45" w:rsidP="00331D45"/>
    <w:p w14:paraId="79343D63" w14:textId="77777777" w:rsidR="00331D45" w:rsidRDefault="00331D45" w:rsidP="00331D45"/>
    <w:p w14:paraId="01311AA4" w14:textId="77777777" w:rsidR="007F1DA6" w:rsidRDefault="007F1DA6" w:rsidP="00331D45"/>
    <w:p w14:paraId="76A05ADC" w14:textId="7122C9D2" w:rsidR="00331D45" w:rsidRDefault="00331D45" w:rsidP="00331D45">
      <w:r>
        <w:t xml:space="preserve">EXPERIENCE USING MUSIC </w:t>
      </w:r>
      <w:r w:rsidR="00DD1A0B">
        <w:t xml:space="preserve">&amp; IMAGERY </w:t>
      </w:r>
      <w:r>
        <w:t>IN CLINICAL PRACTICE</w:t>
      </w:r>
    </w:p>
    <w:p w14:paraId="00CAA7BB" w14:textId="77777777" w:rsidR="00331D45" w:rsidRDefault="00331D45" w:rsidP="00331D45">
      <w:r>
        <w:t xml:space="preserve">(e.g., relaxation and music; music and imagery; group music and imagery </w:t>
      </w:r>
      <w:proofErr w:type="spellStart"/>
      <w:r>
        <w:t>etc</w:t>
      </w:r>
      <w:proofErr w:type="spellEnd"/>
      <w:r>
        <w:t>).</w:t>
      </w:r>
    </w:p>
    <w:p w14:paraId="79916382" w14:textId="77777777" w:rsidR="00331D45" w:rsidRDefault="00331D45" w:rsidP="00331D45"/>
    <w:p w14:paraId="59A3635E" w14:textId="77777777" w:rsidR="00331D45" w:rsidRDefault="00331D45" w:rsidP="00331D45"/>
    <w:p w14:paraId="2F2B8F84" w14:textId="77777777" w:rsidR="00331D45" w:rsidRDefault="00331D45" w:rsidP="00331D45"/>
    <w:p w14:paraId="352D9A90" w14:textId="5EA564D7" w:rsidR="00331D45" w:rsidRDefault="00331D45" w:rsidP="00331D45">
      <w:r>
        <w:t>WHAT GENRE OF MUSIC DO YOU USE IN YOUR CLINICAL PRACTICE?</w:t>
      </w:r>
    </w:p>
    <w:p w14:paraId="318F5776" w14:textId="77777777" w:rsidR="00331D45" w:rsidRDefault="00331D45" w:rsidP="00331D45">
      <w:r>
        <w:t>(please list some titles of music that you use often)</w:t>
      </w:r>
    </w:p>
    <w:p w14:paraId="631B18D7" w14:textId="77777777" w:rsidR="00331D45" w:rsidRDefault="00331D45" w:rsidP="00331D45"/>
    <w:p w14:paraId="7D9ECA81" w14:textId="77777777" w:rsidR="007F1DA6" w:rsidRDefault="007F1DA6" w:rsidP="00331D45"/>
    <w:p w14:paraId="631745E0" w14:textId="77777777" w:rsidR="00EE34D8" w:rsidRDefault="00331D45" w:rsidP="00331D45">
      <w:r>
        <w:t xml:space="preserve">WHAT ARE YOUR REASONS FOR WANTING TO COMPLETE LEVEL </w:t>
      </w:r>
      <w:r w:rsidR="007F1DA6">
        <w:t>1</w:t>
      </w:r>
      <w:r>
        <w:t xml:space="preserve"> </w:t>
      </w:r>
      <w:r w:rsidR="007F1DA6">
        <w:t xml:space="preserve">BONNY METHOD </w:t>
      </w:r>
      <w:r>
        <w:t xml:space="preserve">GIM TRAINING? </w:t>
      </w:r>
    </w:p>
    <w:p w14:paraId="5715441D" w14:textId="77777777" w:rsidR="00EE34D8" w:rsidRDefault="00EE34D8" w:rsidP="00331D45"/>
    <w:p w14:paraId="44930F6A" w14:textId="536153EF" w:rsidR="00331D45" w:rsidRDefault="00EE34D8" w:rsidP="00331D45">
      <w:r>
        <w:t xml:space="preserve">THIS TRAINING INVOLVES EXPERIENTIAL WORK IN AN ALTERED STATE OF CONSCIOUSNESS. IT IS HELPFUL TO KNOW IF YOU HAVE EVER </w:t>
      </w:r>
      <w:r w:rsidR="00167480">
        <w:t xml:space="preserve">EXPERIENCED OR </w:t>
      </w:r>
      <w:r>
        <w:t>BEEN DIAGNOSED WITH A MENTAL HEALTH ISSUE</w:t>
      </w:r>
      <w:r w:rsidR="009E45D4">
        <w:t>?</w:t>
      </w:r>
    </w:p>
    <w:p w14:paraId="58C333F4" w14:textId="77777777" w:rsidR="00331D45" w:rsidRDefault="00331D45" w:rsidP="00331D45"/>
    <w:p w14:paraId="07925370" w14:textId="77777777" w:rsidR="00331D45" w:rsidRDefault="00331D45" w:rsidP="00331D45"/>
    <w:p w14:paraId="13979694" w14:textId="77777777" w:rsidR="00331D45" w:rsidRDefault="00331D45" w:rsidP="00331D45"/>
    <w:p w14:paraId="397869A8" w14:textId="77777777" w:rsidR="00331D45" w:rsidRDefault="00331D45" w:rsidP="00331D45">
      <w:r>
        <w:t>WHAT SKILLS/KNOWLEDGE WOULD YOU LIKE TO TAKE AWAY FROM THE TRAINING?</w:t>
      </w:r>
    </w:p>
    <w:p w14:paraId="5B7A2D38" w14:textId="77777777" w:rsidR="00331D45" w:rsidRDefault="00331D45" w:rsidP="00331D45"/>
    <w:p w14:paraId="07114243" w14:textId="77777777" w:rsidR="00331D45" w:rsidRDefault="00331D45" w:rsidP="00331D45">
      <w:pPr>
        <w:rPr>
          <w:color w:val="3BE245"/>
        </w:rPr>
      </w:pPr>
    </w:p>
    <w:p w14:paraId="3C27C0CF" w14:textId="77777777" w:rsidR="00331D45" w:rsidRDefault="00331D45" w:rsidP="00331D45">
      <w:pPr>
        <w:rPr>
          <w:color w:val="3BE245"/>
        </w:rPr>
      </w:pPr>
    </w:p>
    <w:p w14:paraId="5C1C8F14" w14:textId="0D6A344C" w:rsidR="00331D45" w:rsidRDefault="000E61BC" w:rsidP="00331D45">
      <w:pPr>
        <w:rPr>
          <w:color w:val="000000" w:themeColor="text1"/>
        </w:rPr>
      </w:pPr>
      <w:r>
        <w:rPr>
          <w:color w:val="000000" w:themeColor="text1"/>
        </w:rPr>
        <w:t>DO YOU HAVE DIETARY RESTRICTIONS?  IF SO, PLEASE LIST:</w:t>
      </w:r>
    </w:p>
    <w:p w14:paraId="3E64F577" w14:textId="4229B65D" w:rsidR="00D54147" w:rsidRDefault="00D54147" w:rsidP="00331D45">
      <w:pPr>
        <w:rPr>
          <w:color w:val="000000" w:themeColor="text1"/>
        </w:rPr>
      </w:pPr>
    </w:p>
    <w:p w14:paraId="5545E959" w14:textId="7615D3D2" w:rsidR="00D54147" w:rsidRDefault="00D54147" w:rsidP="00331D45">
      <w:pPr>
        <w:rPr>
          <w:color w:val="000000" w:themeColor="text1"/>
        </w:rPr>
      </w:pPr>
    </w:p>
    <w:p w14:paraId="3E6C0CFC" w14:textId="64FD814D" w:rsidR="00D54147" w:rsidRPr="000E61BC" w:rsidRDefault="00D54147" w:rsidP="00331D45">
      <w:pPr>
        <w:rPr>
          <w:color w:val="000000" w:themeColor="text1"/>
        </w:rPr>
      </w:pPr>
      <w:r>
        <w:rPr>
          <w:color w:val="000000" w:themeColor="text1"/>
        </w:rPr>
        <w:t>ARE YOU DOUBLE VACCINATED FOR COVID-19?</w:t>
      </w:r>
    </w:p>
    <w:p w14:paraId="4EA9CFDA" w14:textId="77777777" w:rsidR="00331D45" w:rsidRDefault="00331D45" w:rsidP="00331D45">
      <w:pPr>
        <w:rPr>
          <w:color w:val="3BE245"/>
        </w:rPr>
      </w:pPr>
    </w:p>
    <w:p w14:paraId="6397B303" w14:textId="77777777" w:rsidR="00331D45" w:rsidRDefault="00331D45" w:rsidP="00331D45">
      <w:pPr>
        <w:rPr>
          <w:color w:val="3BE245"/>
        </w:rPr>
      </w:pPr>
    </w:p>
    <w:p w14:paraId="0E5CDE32" w14:textId="4D992702" w:rsidR="00331D45" w:rsidRDefault="00331D45" w:rsidP="00331D45">
      <w:r>
        <w:t>Signature:</w:t>
      </w:r>
    </w:p>
    <w:p w14:paraId="1BC4CF53" w14:textId="77777777" w:rsidR="00331D45" w:rsidRDefault="00331D45" w:rsidP="00331D45"/>
    <w:p w14:paraId="3D6A06C7" w14:textId="77777777" w:rsidR="00331D45" w:rsidRDefault="00331D45" w:rsidP="00331D45">
      <w:r>
        <w:t>Date:</w:t>
      </w:r>
    </w:p>
    <w:p w14:paraId="2792CB4C" w14:textId="77777777" w:rsidR="00331D45" w:rsidRDefault="00331D45" w:rsidP="00331D45"/>
    <w:p w14:paraId="2811256F" w14:textId="77777777" w:rsidR="001067FD" w:rsidRDefault="001067FD" w:rsidP="00331D45"/>
    <w:p w14:paraId="0A354142" w14:textId="552E9D58" w:rsidR="001067FD" w:rsidRDefault="001067FD" w:rsidP="00331D45">
      <w:r w:rsidRPr="009D6ADB">
        <w:t>A $250 deposit</w:t>
      </w:r>
      <w:r>
        <w:t xml:space="preserve"> is required when submitting your application form. Details for Direct Deposit are:</w:t>
      </w:r>
    </w:p>
    <w:p w14:paraId="78571414" w14:textId="3FAA3EAC" w:rsidR="001067FD" w:rsidRDefault="001067FD" w:rsidP="00331D45"/>
    <w:p w14:paraId="66F9E4BF" w14:textId="5656F98E" w:rsidR="001067FD" w:rsidRDefault="001067FD" w:rsidP="001067FD">
      <w:r>
        <w:t>Avalon Training</w:t>
      </w:r>
    </w:p>
    <w:p w14:paraId="1BC95578" w14:textId="77777777" w:rsidR="001067FD" w:rsidRPr="00BB0510" w:rsidRDefault="001067FD" w:rsidP="001067FD">
      <w:pPr>
        <w:rPr>
          <w:rFonts w:ascii="Calibri" w:hAnsi="Calibri" w:cs="Calibri"/>
          <w:color w:val="000000"/>
          <w:lang w:val="en-AU"/>
        </w:rPr>
      </w:pPr>
      <w:r w:rsidRPr="00BB0510">
        <w:rPr>
          <w:rFonts w:ascii="Calibri" w:hAnsi="Calibri" w:cs="Calibri"/>
          <w:color w:val="000000"/>
          <w:sz w:val="22"/>
          <w:szCs w:val="22"/>
          <w:lang w:val="en-AU"/>
        </w:rPr>
        <w:t>Bank code: 733-033</w:t>
      </w:r>
    </w:p>
    <w:p w14:paraId="15E0AD85" w14:textId="77777777" w:rsidR="001067FD" w:rsidRPr="00BB0510" w:rsidRDefault="001067FD" w:rsidP="001067FD">
      <w:pPr>
        <w:rPr>
          <w:rFonts w:ascii="Calibri" w:hAnsi="Calibri" w:cs="Calibri"/>
          <w:color w:val="000000"/>
          <w:lang w:val="en-AU"/>
        </w:rPr>
      </w:pPr>
      <w:r w:rsidRPr="00BB0510">
        <w:rPr>
          <w:rFonts w:ascii="Calibri" w:hAnsi="Calibri" w:cs="Calibri"/>
          <w:color w:val="000000"/>
          <w:sz w:val="22"/>
          <w:szCs w:val="22"/>
          <w:lang w:val="en-AU"/>
        </w:rPr>
        <w:t>Account number: 591562</w:t>
      </w:r>
    </w:p>
    <w:p w14:paraId="6F098409" w14:textId="77777777" w:rsidR="001067FD" w:rsidRPr="00BB0510" w:rsidRDefault="001067FD" w:rsidP="001067FD">
      <w:pPr>
        <w:rPr>
          <w:rFonts w:ascii="Calibri" w:hAnsi="Calibri" w:cs="Calibri"/>
          <w:color w:val="000000"/>
          <w:lang w:val="en-AU"/>
        </w:rPr>
      </w:pPr>
      <w:r w:rsidRPr="00BB0510">
        <w:rPr>
          <w:rFonts w:ascii="Calibri" w:hAnsi="Calibri" w:cs="Calibri"/>
          <w:color w:val="000000"/>
          <w:sz w:val="22"/>
          <w:szCs w:val="22"/>
          <w:lang w:val="en-AU"/>
        </w:rPr>
        <w:t>Bank:  Westpac </w:t>
      </w:r>
    </w:p>
    <w:p w14:paraId="5B1B3BA3" w14:textId="077A44D5" w:rsidR="001067FD" w:rsidRDefault="001067FD" w:rsidP="001067FD">
      <w:pPr>
        <w:rPr>
          <w:rFonts w:ascii="Calibri" w:hAnsi="Calibri" w:cs="Calibri"/>
          <w:color w:val="000000"/>
          <w:sz w:val="22"/>
          <w:szCs w:val="22"/>
          <w:lang w:val="en-AU"/>
        </w:rPr>
      </w:pPr>
      <w:r w:rsidRPr="00BB0510">
        <w:rPr>
          <w:rFonts w:ascii="Calibri" w:hAnsi="Calibri" w:cs="Calibri"/>
          <w:color w:val="000000"/>
          <w:sz w:val="22"/>
          <w:szCs w:val="22"/>
          <w:lang w:val="en-AU"/>
        </w:rPr>
        <w:t>16 East Concourse, Beaumaris. Victoria 3193.</w:t>
      </w:r>
    </w:p>
    <w:p w14:paraId="78AF4F54" w14:textId="7883534E" w:rsidR="001067FD" w:rsidRDefault="001067FD" w:rsidP="001067FD">
      <w:pPr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611FD909" w14:textId="062CF59F" w:rsidR="001067FD" w:rsidRPr="00BB0510" w:rsidRDefault="001067FD" w:rsidP="001067FD">
      <w:pPr>
        <w:rPr>
          <w:rFonts w:ascii="Calibri" w:hAnsi="Calibri" w:cs="Calibri"/>
          <w:color w:val="000000"/>
          <w:lang w:val="en-AU"/>
        </w:rPr>
      </w:pPr>
      <w:r>
        <w:rPr>
          <w:rFonts w:ascii="Calibri" w:hAnsi="Calibri" w:cs="Calibri"/>
          <w:color w:val="000000"/>
          <w:sz w:val="22"/>
          <w:szCs w:val="22"/>
          <w:lang w:val="en-AU"/>
        </w:rPr>
        <w:t>Please include your name in the description box when depositing.</w:t>
      </w:r>
    </w:p>
    <w:p w14:paraId="01332C9F" w14:textId="77777777" w:rsidR="001067FD" w:rsidRDefault="001067FD" w:rsidP="00331D45"/>
    <w:p w14:paraId="030E6B96" w14:textId="176F37E4" w:rsidR="00592865" w:rsidRPr="00592865" w:rsidRDefault="00331D45" w:rsidP="00592865">
      <w:r>
        <w:t xml:space="preserve">Please return completed form to Denise </w:t>
      </w:r>
      <w:proofErr w:type="spellStart"/>
      <w:r>
        <w:t>Grocke</w:t>
      </w:r>
      <w:proofErr w:type="spellEnd"/>
      <w:r>
        <w:t xml:space="preserve"> </w:t>
      </w:r>
      <w:r w:rsidR="00B54710">
        <w:t>at</w:t>
      </w:r>
      <w:r w:rsidR="00433406">
        <w:t xml:space="preserve">: </w:t>
      </w:r>
      <w:r w:rsidR="00916474">
        <w:t>d</w:t>
      </w:r>
      <w:r w:rsidR="00592865">
        <w:t>enisegrocke50@gmail.com</w:t>
      </w:r>
    </w:p>
    <w:p w14:paraId="2829EF83" w14:textId="2C22A9A6" w:rsidR="00EE7A70" w:rsidRPr="000D27D0" w:rsidRDefault="000D27D0" w:rsidP="00EE34D8">
      <w:pPr>
        <w:rPr>
          <w:b/>
          <w:bCs/>
        </w:rPr>
      </w:pPr>
      <w:r>
        <w:rPr>
          <w:color w:val="000000" w:themeColor="text1"/>
          <w:sz w:val="22"/>
          <w:szCs w:val="22"/>
        </w:rPr>
        <w:t>Applications close</w:t>
      </w:r>
      <w:r w:rsidR="00916474">
        <w:rPr>
          <w:color w:val="000000" w:themeColor="text1"/>
          <w:sz w:val="22"/>
          <w:szCs w:val="22"/>
        </w:rPr>
        <w:t xml:space="preserve"> </w:t>
      </w:r>
      <w:r w:rsidR="00EE34D8">
        <w:rPr>
          <w:color w:val="000000" w:themeColor="text1"/>
          <w:sz w:val="22"/>
          <w:szCs w:val="22"/>
        </w:rPr>
        <w:t>August  1</w:t>
      </w:r>
      <w:r w:rsidR="00EE34D8" w:rsidRPr="00EE34D8">
        <w:rPr>
          <w:color w:val="000000" w:themeColor="text1"/>
          <w:sz w:val="22"/>
          <w:szCs w:val="22"/>
          <w:vertAlign w:val="superscript"/>
        </w:rPr>
        <w:t>st</w:t>
      </w:r>
      <w:r w:rsidR="00EE34D8">
        <w:rPr>
          <w:color w:val="000000" w:themeColor="text1"/>
          <w:sz w:val="22"/>
          <w:szCs w:val="22"/>
        </w:rPr>
        <w:t>, 2022.</w:t>
      </w:r>
    </w:p>
    <w:p w14:paraId="4880E83E" w14:textId="2BA89E15" w:rsidR="007F1DA6" w:rsidRPr="007F1DA6" w:rsidRDefault="007F1DA6" w:rsidP="007F1DA6">
      <w:pPr>
        <w:tabs>
          <w:tab w:val="left" w:pos="3270"/>
        </w:tabs>
      </w:pPr>
    </w:p>
    <w:sectPr w:rsidR="007F1DA6" w:rsidRPr="007F1DA6" w:rsidSect="001C7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565E" w14:textId="77777777" w:rsidR="009B3AFE" w:rsidRDefault="009B3AFE" w:rsidP="00E21DD3">
      <w:r>
        <w:separator/>
      </w:r>
    </w:p>
  </w:endnote>
  <w:endnote w:type="continuationSeparator" w:id="0">
    <w:p w14:paraId="2F283DE9" w14:textId="77777777" w:rsidR="009B3AFE" w:rsidRDefault="009B3AFE" w:rsidP="00E2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61B6" w14:textId="77777777" w:rsidR="00891877" w:rsidRDefault="0089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7F8B" w14:textId="77777777" w:rsidR="001C79C7" w:rsidRPr="00916474" w:rsidRDefault="00891B41" w:rsidP="001C79C7">
    <w:pPr>
      <w:jc w:val="center"/>
      <w:rPr>
        <w:color w:val="5B9BD5" w:themeColor="accent5"/>
        <w:sz w:val="20"/>
        <w:lang w:val="pt-BR"/>
      </w:rPr>
    </w:pPr>
    <w:r w:rsidRPr="00916474">
      <w:rPr>
        <w:color w:val="5B9BD5" w:themeColor="accent5"/>
        <w:sz w:val="20"/>
        <w:lang w:val="pt-BR"/>
      </w:rPr>
      <w:t>ABN:  20 138 381 238</w:t>
    </w:r>
  </w:p>
  <w:p w14:paraId="3E8ADEBF" w14:textId="7729654E" w:rsidR="00C96837" w:rsidRPr="00916474" w:rsidRDefault="0043061C" w:rsidP="00C96837">
    <w:pPr>
      <w:jc w:val="center"/>
      <w:rPr>
        <w:color w:val="5B9BD5" w:themeColor="accent5"/>
        <w:sz w:val="20"/>
        <w:lang w:val="pt-BR"/>
      </w:rPr>
    </w:pPr>
    <w:r w:rsidRPr="00916474">
      <w:rPr>
        <w:color w:val="5B9BD5" w:themeColor="accent5"/>
        <w:sz w:val="20"/>
        <w:lang w:val="pt-BR"/>
      </w:rPr>
      <w:t xml:space="preserve">P.O. Box 7210, Beaumaris, </w:t>
    </w:r>
    <w:r w:rsidR="00891877" w:rsidRPr="00916474">
      <w:rPr>
        <w:color w:val="5B9BD5" w:themeColor="accent5"/>
        <w:sz w:val="20"/>
        <w:lang w:val="pt-BR"/>
      </w:rPr>
      <w:t xml:space="preserve">Victoria, Australia. </w:t>
    </w:r>
    <w:r w:rsidR="00891B41" w:rsidRPr="00916474">
      <w:rPr>
        <w:color w:val="5B9BD5" w:themeColor="accent5"/>
        <w:sz w:val="20"/>
        <w:lang w:val="pt-BR"/>
      </w:rPr>
      <w:t>3193</w:t>
    </w:r>
  </w:p>
  <w:p w14:paraId="70902AC3" w14:textId="348656DE" w:rsidR="00C96837" w:rsidRPr="00916474" w:rsidRDefault="00891B41" w:rsidP="00C96837">
    <w:pPr>
      <w:jc w:val="center"/>
      <w:rPr>
        <w:color w:val="5B9BD5" w:themeColor="accent5"/>
        <w:sz w:val="20"/>
        <w:lang w:val="pt-BR"/>
      </w:rPr>
    </w:pPr>
    <w:r w:rsidRPr="00916474">
      <w:rPr>
        <w:color w:val="5B9BD5" w:themeColor="accent5"/>
        <w:sz w:val="20"/>
        <w:lang w:val="pt-BR"/>
      </w:rPr>
      <w:t>Ph: (03) 9589.4284 Mob: 0402 579 819</w:t>
    </w:r>
  </w:p>
  <w:p w14:paraId="20BF59A4" w14:textId="4E5DF38F" w:rsidR="00E21DD3" w:rsidRPr="00916474" w:rsidRDefault="00E21DD3" w:rsidP="00C96837">
    <w:pPr>
      <w:jc w:val="center"/>
      <w:rPr>
        <w:color w:val="5B9BD5" w:themeColor="accent5"/>
        <w:sz w:val="20"/>
        <w:lang w:val="pt-BR"/>
      </w:rPr>
    </w:pPr>
    <w:r w:rsidRPr="00916474">
      <w:rPr>
        <w:color w:val="5B9BD5" w:themeColor="accent5"/>
        <w:sz w:val="20"/>
        <w:lang w:val="pt-BR"/>
      </w:rPr>
      <w:t>E:</w:t>
    </w:r>
    <w:r w:rsidR="0043061C" w:rsidRPr="00916474">
      <w:rPr>
        <w:color w:val="5B9BD5" w:themeColor="accent5"/>
        <w:sz w:val="20"/>
        <w:lang w:val="pt-BR"/>
      </w:rPr>
      <w:t xml:space="preserve"> </w:t>
    </w:r>
    <w:r w:rsidR="00B54710" w:rsidRPr="00916474">
      <w:rPr>
        <w:color w:val="5B9BD5" w:themeColor="accent5"/>
        <w:sz w:val="20"/>
        <w:lang w:val="pt-BR"/>
      </w:rPr>
      <w:t>d</w:t>
    </w:r>
    <w:r w:rsidR="0043061C" w:rsidRPr="00916474">
      <w:rPr>
        <w:color w:val="5B9BD5" w:themeColor="accent5"/>
        <w:sz w:val="20"/>
        <w:lang w:val="pt-BR"/>
      </w:rPr>
      <w:t>enisegrocke50@gmail.com</w:t>
    </w:r>
  </w:p>
  <w:p w14:paraId="67DFAD20" w14:textId="4B379E1E" w:rsidR="00E21DD3" w:rsidRPr="00EF5A57" w:rsidRDefault="00E21DD3" w:rsidP="00C96837">
    <w:pPr>
      <w:jc w:val="center"/>
      <w:rPr>
        <w:color w:val="5B9BD5" w:themeColor="accent5"/>
        <w:sz w:val="20"/>
      </w:rPr>
    </w:pPr>
    <w:r w:rsidRPr="00EF5A57">
      <w:rPr>
        <w:color w:val="5B9BD5" w:themeColor="accent5"/>
        <w:sz w:val="20"/>
      </w:rPr>
      <w:t>Web: ww</w:t>
    </w:r>
    <w:r w:rsidR="007820AD" w:rsidRPr="00EF5A57">
      <w:rPr>
        <w:color w:val="5B9BD5" w:themeColor="accent5"/>
        <w:sz w:val="20"/>
      </w:rPr>
      <w:t>w</w:t>
    </w:r>
    <w:r w:rsidRPr="00EF5A57">
      <w:rPr>
        <w:color w:val="5B9BD5" w:themeColor="accent5"/>
        <w:sz w:val="20"/>
      </w:rPr>
      <w:t>.avalongimtraining.com.au</w:t>
    </w:r>
  </w:p>
  <w:p w14:paraId="65C571D3" w14:textId="77777777" w:rsidR="00C96837" w:rsidRDefault="009B3AFE">
    <w:pPr>
      <w:pStyle w:val="Footer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A21E" w14:textId="77777777" w:rsidR="00891877" w:rsidRDefault="00891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1927" w14:textId="77777777" w:rsidR="009B3AFE" w:rsidRDefault="009B3AFE" w:rsidP="00E21DD3">
      <w:r>
        <w:separator/>
      </w:r>
    </w:p>
  </w:footnote>
  <w:footnote w:type="continuationSeparator" w:id="0">
    <w:p w14:paraId="5B25BA44" w14:textId="77777777" w:rsidR="009B3AFE" w:rsidRDefault="009B3AFE" w:rsidP="00E2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C6BF" w14:textId="77777777" w:rsidR="00891877" w:rsidRDefault="00891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7AD8" w14:textId="77777777" w:rsidR="00891877" w:rsidRDefault="00891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BBBA" w14:textId="77777777" w:rsidR="00891877" w:rsidRDefault="00891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5"/>
    <w:rsid w:val="00060BC1"/>
    <w:rsid w:val="000A059B"/>
    <w:rsid w:val="000D27D0"/>
    <w:rsid w:val="000E61BC"/>
    <w:rsid w:val="001067FD"/>
    <w:rsid w:val="00167480"/>
    <w:rsid w:val="001C5F00"/>
    <w:rsid w:val="00213278"/>
    <w:rsid w:val="002360E0"/>
    <w:rsid w:val="00312F3C"/>
    <w:rsid w:val="00331D45"/>
    <w:rsid w:val="00394705"/>
    <w:rsid w:val="0043061C"/>
    <w:rsid w:val="00433406"/>
    <w:rsid w:val="00592865"/>
    <w:rsid w:val="005B2E4A"/>
    <w:rsid w:val="0062644B"/>
    <w:rsid w:val="00655D2A"/>
    <w:rsid w:val="007820AD"/>
    <w:rsid w:val="0079625B"/>
    <w:rsid w:val="007F1DA6"/>
    <w:rsid w:val="00843470"/>
    <w:rsid w:val="00891877"/>
    <w:rsid w:val="00891B41"/>
    <w:rsid w:val="008E1202"/>
    <w:rsid w:val="00916474"/>
    <w:rsid w:val="00973926"/>
    <w:rsid w:val="009B3AFE"/>
    <w:rsid w:val="009D6ADB"/>
    <w:rsid w:val="009E45D4"/>
    <w:rsid w:val="00B062B6"/>
    <w:rsid w:val="00B33E37"/>
    <w:rsid w:val="00B54710"/>
    <w:rsid w:val="00B71FBA"/>
    <w:rsid w:val="00C34105"/>
    <w:rsid w:val="00CA62E0"/>
    <w:rsid w:val="00CB22ED"/>
    <w:rsid w:val="00D54147"/>
    <w:rsid w:val="00D81A1F"/>
    <w:rsid w:val="00DD1A0B"/>
    <w:rsid w:val="00DD5999"/>
    <w:rsid w:val="00DE2A30"/>
    <w:rsid w:val="00E21DD3"/>
    <w:rsid w:val="00E97E58"/>
    <w:rsid w:val="00EE34D8"/>
    <w:rsid w:val="00EE7A70"/>
    <w:rsid w:val="00EF5A57"/>
    <w:rsid w:val="00F1531A"/>
    <w:rsid w:val="00F91B8C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BA30F"/>
  <w15:chartTrackingRefBased/>
  <w15:docId w15:val="{154E596F-345B-D343-8618-687611CE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45"/>
    <w:rPr>
      <w:rFonts w:ascii="Times" w:eastAsia="Times New Roman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1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1D45"/>
    <w:rPr>
      <w:rFonts w:ascii="Times" w:eastAsia="Times New Roman" w:hAnsi="Times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31D4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1D45"/>
    <w:rPr>
      <w:rFonts w:ascii="Times" w:eastAsia="Times New Roman" w:hAnsi="Times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1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DD3"/>
    <w:rPr>
      <w:rFonts w:ascii="Times" w:eastAsia="Times New Roman" w:hAnsi="Times" w:cs="Times New Roman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Denise Grocke</cp:lastModifiedBy>
  <cp:revision>29</cp:revision>
  <dcterms:created xsi:type="dcterms:W3CDTF">2018-12-01T06:47:00Z</dcterms:created>
  <dcterms:modified xsi:type="dcterms:W3CDTF">2022-05-08T03:37:00Z</dcterms:modified>
</cp:coreProperties>
</file>